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07EA293F" w14:textId="77777777" w:rsidR="00FB7C49" w:rsidRDefault="00020CBB" w:rsidP="00FB7C49">
      <w:pPr>
        <w:jc w:val="center"/>
        <w:rPr>
          <w:rFonts w:ascii="Arial" w:eastAsiaTheme="minorEastAsia" w:hAnsi="Arial" w:cs="Arial"/>
        </w:rPr>
      </w:pPr>
      <w:r>
        <w:rPr>
          <w:noProof/>
          <w:lang w:eastAsia="nb-NO"/>
        </w:rPr>
        <w:drawing>
          <wp:inline distT="0" distB="0" distL="0" distR="0" wp14:anchorId="29E7B52A" wp14:editId="6510FB66">
            <wp:extent cx="3424518" cy="3563321"/>
            <wp:effectExtent l="12700" t="0" r="1778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3D3D08FD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698EA71A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77777777" w:rsidR="00FB7C49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15960D87" w14:textId="77777777" w:rsidR="00814BF6" w:rsidRDefault="00814BF6" w:rsidP="00FB7C49">
      <w:pPr>
        <w:jc w:val="center"/>
        <w:rPr>
          <w:rFonts w:ascii="Arial" w:hAnsi="Arial" w:cs="Arial"/>
          <w:sz w:val="48"/>
          <w:szCs w:val="48"/>
        </w:rPr>
      </w:pPr>
    </w:p>
    <w:p w14:paraId="7F2986DC" w14:textId="568413AE" w:rsidR="0094465F" w:rsidRPr="0094465F" w:rsidRDefault="0094465F" w:rsidP="0094465F">
      <w:pPr>
        <w:jc w:val="center"/>
        <w:rPr>
          <w:rFonts w:ascii="Arial" w:hAnsi="Arial" w:cs="Arial"/>
          <w:b/>
          <w:bCs/>
          <w:sz w:val="48"/>
          <w:szCs w:val="48"/>
        </w:rPr>
      </w:pPr>
      <w:bookmarkStart w:id="0" w:name="_Hlk189645633"/>
      <w:r w:rsidRPr="0094465F">
        <w:rPr>
          <w:rFonts w:ascii="Arial" w:hAnsi="Arial" w:cs="Arial"/>
          <w:b/>
          <w:bCs/>
          <w:sz w:val="48"/>
          <w:szCs w:val="48"/>
        </w:rPr>
        <w:t xml:space="preserve">Totalentreprise for </w:t>
      </w:r>
      <w:r w:rsidR="00660523" w:rsidRPr="00660523">
        <w:rPr>
          <w:rFonts w:ascii="Arial" w:hAnsi="Arial" w:cs="Arial"/>
          <w:b/>
          <w:bCs/>
          <w:sz w:val="48"/>
          <w:szCs w:val="48"/>
        </w:rPr>
        <w:t>Grasåslia VA, veg og grunn</w:t>
      </w:r>
    </w:p>
    <w:bookmarkEnd w:id="0"/>
    <w:p w14:paraId="48A6160A" w14:textId="6E8EF8CB" w:rsidR="00814BF6" w:rsidRPr="00162D8C" w:rsidRDefault="00660523" w:rsidP="00814BF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Prosjektnummer 11901</w:t>
      </w:r>
    </w:p>
    <w:p w14:paraId="504DC18E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5207446B" w14:textId="77777777" w:rsidR="008A27C7" w:rsidRDefault="00145E0B" w:rsidP="004437BD">
      <w:pPr>
        <w:pStyle w:val="Overskrift1"/>
        <w:ind w:left="1418" w:hanging="709"/>
      </w:pPr>
      <w:bookmarkStart w:id="1" w:name="_Toc13035720"/>
      <w:r>
        <w:lastRenderedPageBreak/>
        <w:t>Tilbud</w:t>
      </w:r>
      <w:r w:rsidR="00906BBD">
        <w:t>sbrev</w:t>
      </w:r>
      <w:bookmarkEnd w:id="1"/>
    </w:p>
    <w:p w14:paraId="7BD8A2EC" w14:textId="24A4E639" w:rsidR="003436C3" w:rsidRPr="003436C3" w:rsidRDefault="003436C3" w:rsidP="003436C3">
      <w:pPr>
        <w:pStyle w:val="Contractstyle"/>
      </w:pPr>
      <w:r>
        <w:t>Til</w:t>
      </w:r>
      <w:r w:rsidR="00114D63">
        <w:t>byder skal fylle ut og signere dette T</w:t>
      </w:r>
      <w:r>
        <w:t xml:space="preserve">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40EF20B6" w14:textId="77777777" w:rsidR="00B647AA" w:rsidRDefault="003436C3" w:rsidP="007A18F6">
      <w:pPr>
        <w:pStyle w:val="Overskrift2"/>
      </w:pPr>
      <w:bookmarkStart w:id="2" w:name="_Toc13035721"/>
      <w:r>
        <w:t>Kontaktinformasjon</w:t>
      </w:r>
      <w:bookmarkEnd w:id="2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C3521E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D93"/>
          </w:tcPr>
          <w:p w14:paraId="30C6AC07" w14:textId="77777777" w:rsidR="00B647AA" w:rsidRPr="00161057" w:rsidRDefault="00B647AA" w:rsidP="00AF5E97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77D2D09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E52" w14:textId="77777777" w:rsidR="00B647AA" w:rsidRPr="00161057" w:rsidRDefault="00B647AA" w:rsidP="00AF5E97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AF5E97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1B5" w14:textId="77777777" w:rsidR="00B647AA" w:rsidRPr="00161057" w:rsidRDefault="00B647AA" w:rsidP="00AF5E9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F3A" w14:textId="77777777" w:rsidR="00B647AA" w:rsidRPr="00161057" w:rsidRDefault="00B647AA" w:rsidP="00AF5E97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A0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17" w14:textId="77777777" w:rsidR="00B647AA" w:rsidRPr="00161057" w:rsidRDefault="00B647AA" w:rsidP="00AF5E97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47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E8" w14:textId="77777777" w:rsidR="006F482D" w:rsidRPr="00161057" w:rsidRDefault="006F482D" w:rsidP="00FA7BC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FA7BCA">
            <w:pPr>
              <w:pStyle w:val="Contractstyle"/>
              <w:ind w:left="0"/>
            </w:pPr>
          </w:p>
        </w:tc>
      </w:tr>
    </w:tbl>
    <w:p w14:paraId="3EC9E5D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515E478" w14:textId="77777777" w:rsidTr="00C3521E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D93"/>
          </w:tcPr>
          <w:p w14:paraId="6283CB2A" w14:textId="42EB28E7" w:rsidR="00FF07EE" w:rsidRPr="00161057" w:rsidRDefault="00FF07EE" w:rsidP="00FF07EE">
            <w:pPr>
              <w:pStyle w:val="Contractstyle"/>
              <w:ind w:left="0"/>
            </w:pPr>
            <w:r>
              <w:t>LEVERANDØRENS BEMYNDIGE REPRESENTANT</w:t>
            </w:r>
            <w:r w:rsidR="00083458">
              <w:t xml:space="preserve"> i KONTRAKT</w:t>
            </w:r>
          </w:p>
        </w:tc>
      </w:tr>
      <w:tr w:rsidR="00FF07EE" w:rsidRPr="00161057" w14:paraId="76E9A8F8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41B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B08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083458" w:rsidRPr="00161057" w14:paraId="2B536CD7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4A" w14:textId="73A1E698" w:rsidR="00083458" w:rsidRDefault="00083458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F4" w14:textId="77777777" w:rsidR="00083458" w:rsidRPr="00161057" w:rsidRDefault="00083458" w:rsidP="00FA7BCA">
            <w:pPr>
              <w:pStyle w:val="Contractstyle"/>
              <w:ind w:left="0"/>
            </w:pPr>
          </w:p>
        </w:tc>
      </w:tr>
      <w:tr w:rsidR="00FF07EE" w:rsidRPr="00161057" w14:paraId="3F5316C6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4D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AF6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FF07EE" w:rsidRPr="00161057" w14:paraId="52585FD4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7BD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762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</w:tbl>
    <w:p w14:paraId="4F83026A" w14:textId="19C36741" w:rsidR="00C3521E" w:rsidRDefault="00C3521E" w:rsidP="007A18F6">
      <w:pPr>
        <w:pStyle w:val="Overskrift2"/>
      </w:pPr>
      <w:r>
        <w:t>Tilbyders Organisering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C3521E" w:rsidRPr="00161057" w14:paraId="24B7D828" w14:textId="77777777" w:rsidTr="00C3521E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D93"/>
          </w:tcPr>
          <w:p w14:paraId="54D90594" w14:textId="5DA1D0F4" w:rsidR="00C3521E" w:rsidRPr="00161057" w:rsidRDefault="00C3521E" w:rsidP="00AC0B38">
            <w:pPr>
              <w:pStyle w:val="Contractstyle"/>
              <w:ind w:left="0"/>
            </w:pPr>
            <w:r>
              <w:t>ORGANISERING (oppgi firmanavn og org.nr.)</w:t>
            </w:r>
          </w:p>
        </w:tc>
      </w:tr>
      <w:tr w:rsidR="00C3521E" w:rsidRPr="00161057" w14:paraId="66F4AD69" w14:textId="77777777" w:rsidTr="00AC0B38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4C2" w14:textId="3FB02692" w:rsidR="00C3521E" w:rsidRPr="00161057" w:rsidRDefault="00C3521E" w:rsidP="00AC0B38">
            <w:pPr>
              <w:pStyle w:val="Contractstyle"/>
              <w:ind w:left="0"/>
            </w:pPr>
            <w:r>
              <w:t>Totalentreprenør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923A" w14:textId="77777777" w:rsidR="00C3521E" w:rsidRPr="00161057" w:rsidRDefault="00C3521E" w:rsidP="00AC0B38">
            <w:pPr>
              <w:pStyle w:val="Contractstyle"/>
              <w:ind w:left="34"/>
            </w:pPr>
          </w:p>
        </w:tc>
      </w:tr>
      <w:tr w:rsidR="00C3521E" w:rsidRPr="00161057" w14:paraId="4BCF9E75" w14:textId="77777777" w:rsidTr="00AC0B38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7607" w14:textId="31F430B1" w:rsidR="00C3521E" w:rsidRPr="00161057" w:rsidRDefault="00C3521E" w:rsidP="00AC0B38">
            <w:pPr>
              <w:pStyle w:val="Contractstyle"/>
              <w:ind w:left="0"/>
            </w:pPr>
            <w:r>
              <w:t>Prosjekterende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BF10" w14:textId="77777777" w:rsidR="00C3521E" w:rsidRPr="00161057" w:rsidRDefault="00C3521E" w:rsidP="00AC0B38">
            <w:pPr>
              <w:pStyle w:val="Contractstyle"/>
              <w:ind w:left="0"/>
            </w:pPr>
          </w:p>
        </w:tc>
      </w:tr>
      <w:tr w:rsidR="00C3521E" w:rsidRPr="00161057" w14:paraId="33415595" w14:textId="77777777" w:rsidTr="00AC0B38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994" w14:textId="7CC42E58" w:rsidR="00C3521E" w:rsidRPr="00161057" w:rsidRDefault="00C3521E" w:rsidP="00AC0B38">
            <w:pPr>
              <w:pStyle w:val="Contractstyle"/>
              <w:ind w:left="0"/>
            </w:pPr>
            <w:r>
              <w:t>Utførende VA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631F" w14:textId="77777777" w:rsidR="00C3521E" w:rsidRPr="00161057" w:rsidRDefault="00C3521E" w:rsidP="00AC0B38">
            <w:pPr>
              <w:pStyle w:val="Contractstyle"/>
              <w:ind w:left="0"/>
            </w:pPr>
          </w:p>
        </w:tc>
      </w:tr>
      <w:tr w:rsidR="00C3521E" w:rsidRPr="00161057" w14:paraId="550AB31F" w14:textId="77777777" w:rsidTr="00AC0B38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E8D" w14:textId="2D14DD6F" w:rsidR="00C3521E" w:rsidRDefault="00C3521E" w:rsidP="00AC0B38">
            <w:pPr>
              <w:pStyle w:val="Contractstyle"/>
              <w:ind w:left="0"/>
            </w:pPr>
            <w:r>
              <w:t>Utførende trykkøker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6F9" w14:textId="77777777" w:rsidR="00C3521E" w:rsidRPr="00161057" w:rsidRDefault="00C3521E" w:rsidP="00AC0B38">
            <w:pPr>
              <w:pStyle w:val="Contractstyle"/>
              <w:ind w:left="0"/>
            </w:pPr>
          </w:p>
        </w:tc>
      </w:tr>
      <w:tr w:rsidR="00C3521E" w:rsidRPr="00161057" w14:paraId="72C6E22E" w14:textId="77777777" w:rsidTr="00AC0B38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D3E" w14:textId="3F3EB4BC" w:rsidR="00C3521E" w:rsidRPr="00161057" w:rsidRDefault="00C3521E" w:rsidP="00AC0B38">
            <w:pPr>
              <w:pStyle w:val="Contractstyle"/>
              <w:ind w:left="0"/>
            </w:pPr>
            <w:r>
              <w:t>Utførende elektro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F4BE" w14:textId="77777777" w:rsidR="00C3521E" w:rsidRPr="00161057" w:rsidRDefault="00C3521E" w:rsidP="00AC0B38">
            <w:pPr>
              <w:pStyle w:val="Contractstyle"/>
              <w:ind w:left="0"/>
            </w:pPr>
          </w:p>
        </w:tc>
      </w:tr>
    </w:tbl>
    <w:p w14:paraId="4FC7C93C" w14:textId="77777777" w:rsidR="00C3521E" w:rsidRPr="00C3521E" w:rsidRDefault="00C3521E" w:rsidP="00C3521E"/>
    <w:p w14:paraId="23613111" w14:textId="1A33C7C1" w:rsidR="007A18F6" w:rsidRDefault="009E0F5E" w:rsidP="007A18F6">
      <w:pPr>
        <w:pStyle w:val="Overskrift2"/>
      </w:pPr>
      <w:r>
        <w:t>Erklæring</w:t>
      </w:r>
    </w:p>
    <w:p w14:paraId="62A425FA" w14:textId="2E640F13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8D1A0F">
        <w:t>T</w:t>
      </w:r>
      <w:r w:rsidR="00F64D76">
        <w:t>ilbyders vegne i konkurranse</w:t>
      </w:r>
      <w:r w:rsidR="008D1A0F">
        <w:t xml:space="preserve"> og </w:t>
      </w:r>
      <w:r w:rsidR="00AA3F8B">
        <w:t>k</w:t>
      </w:r>
      <w:r w:rsidR="0015378B">
        <w:t>ontraktsgjennomføringen</w:t>
      </w:r>
      <w:r w:rsidR="008D1A0F">
        <w:t>.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09AAD767" w14:textId="1AD66384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og anskaffelses</w:t>
      </w:r>
      <w:r w:rsidR="0015378B">
        <w:rPr>
          <w:rStyle w:val="fontstyle01"/>
          <w:rFonts w:ascii="Arial" w:hAnsi="Arial"/>
          <w:color w:val="auto"/>
          <w:sz w:val="22"/>
          <w:szCs w:val="22"/>
        </w:rPr>
        <w:t>-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dokumentene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er samlet og beskrevet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i tråd med bestemmelsene i konkurransebeskrivelsen.</w:t>
      </w:r>
    </w:p>
    <w:p w14:paraId="09EDE8B2" w14:textId="58C82F12" w:rsidR="00E76DAE" w:rsidRDefault="00F64D76" w:rsidP="00B908B6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>amtlige opplysninger og dokumentasjon som vi har fremsatt i KGV er å anse som vårt tilbud.</w:t>
      </w:r>
    </w:p>
    <w:p w14:paraId="400CA5FD" w14:textId="77777777" w:rsidR="007A18F6" w:rsidRDefault="007A18F6" w:rsidP="007A18F6">
      <w:pPr>
        <w:pStyle w:val="Overskrift2"/>
        <w:rPr>
          <w:rStyle w:val="ContractstyleTegn"/>
        </w:rPr>
      </w:pPr>
      <w:bookmarkStart w:id="3" w:name="_Toc13035726"/>
      <w:r>
        <w:rPr>
          <w:rStyle w:val="ContractstyleTegn"/>
        </w:rPr>
        <w:lastRenderedPageBreak/>
        <w:t>Vedståelse</w:t>
      </w:r>
      <w:bookmarkEnd w:id="3"/>
    </w:p>
    <w:p w14:paraId="4048A8C3" w14:textId="741E8740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konkurranse</w:t>
      </w:r>
      <w:r w:rsidR="00814BF6">
        <w:rPr>
          <w:rStyle w:val="fontstyle01"/>
          <w:rFonts w:ascii="Arial" w:hAnsi="Arial"/>
          <w:color w:val="auto"/>
          <w:sz w:val="22"/>
          <w:szCs w:val="22"/>
        </w:rPr>
        <w:t>reglene.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rPr>
          <w:rStyle w:val="fontstyle01"/>
          <w:rFonts w:ascii="Arial" w:hAnsi="Arial"/>
          <w:color w:val="auto"/>
          <w:sz w:val="22"/>
          <w:szCs w:val="22"/>
        </w:rPr>
        <w:t>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3E7F101D" w14:textId="77777777" w:rsidR="007A18F6" w:rsidRDefault="007A18F6" w:rsidP="007A18F6">
      <w:pPr>
        <w:pStyle w:val="Overskrift2"/>
      </w:pPr>
      <w:bookmarkStart w:id="4" w:name="_Toc13035727"/>
      <w:r>
        <w:t>Tilbyders underskrift</w:t>
      </w:r>
      <w:bookmarkEnd w:id="4"/>
    </w:p>
    <w:p w14:paraId="2B9A091F" w14:textId="2E825C02" w:rsidR="006F71F4" w:rsidRDefault="007A18F6" w:rsidP="007A18F6">
      <w:pPr>
        <w:pStyle w:val="Contractstyle"/>
        <w:rPr>
          <w:rStyle w:val="ContractstyleTegn"/>
        </w:rPr>
      </w:pPr>
      <w:r w:rsidRPr="007A18F6">
        <w:t>Tilbyder bekrefter med dette å inngi et komplett juridisk bindende tilbud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AF5E97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77777777" w:rsidR="00C30B8F" w:rsidRPr="00161057" w:rsidRDefault="00F866C2" w:rsidP="00AF5E97">
            <w:pPr>
              <w:pStyle w:val="Contractstyle"/>
              <w:ind w:left="0"/>
            </w:pPr>
            <w:r>
              <w:t>Firmastempel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AA3F8B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2410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3F12D6" w14:textId="77777777" w:rsidR="008F6FD7" w:rsidRDefault="008F6FD7" w:rsidP="008A27C7">
      <w:r>
        <w:separator/>
      </w:r>
    </w:p>
  </w:endnote>
  <w:endnote w:type="continuationSeparator" w:id="0">
    <w:p w14:paraId="15EC8069" w14:textId="77777777" w:rsidR="008F6FD7" w:rsidRDefault="008F6FD7" w:rsidP="008A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F5BCD8" w14:textId="2847ACA1" w:rsidR="00CB3F02" w:rsidRPr="00660523" w:rsidRDefault="00660523" w:rsidP="00660523">
    <w:pPr>
      <w:pStyle w:val="Bunntekst"/>
      <w:pBdr>
        <w:top w:val="none" w:sz="0" w:space="0" w:color="auto"/>
      </w:pBdr>
      <w:jc w:val="center"/>
    </w:pPr>
    <w:r w:rsidRPr="00660523">
      <w:t xml:space="preserve">Side </w:t>
    </w:r>
    <w:r w:rsidRPr="00660523">
      <w:fldChar w:fldCharType="begin"/>
    </w:r>
    <w:r w:rsidRPr="00660523">
      <w:instrText xml:space="preserve"> PAGE </w:instrText>
    </w:r>
    <w:r w:rsidRPr="00660523">
      <w:fldChar w:fldCharType="separate"/>
    </w:r>
    <w:r w:rsidRPr="00660523">
      <w:rPr>
        <w:noProof/>
      </w:rPr>
      <w:t>3</w:t>
    </w:r>
    <w:r w:rsidRPr="00660523">
      <w:fldChar w:fldCharType="end"/>
    </w:r>
    <w:r w:rsidRPr="00660523">
      <w:t xml:space="preserve"> av </w:t>
    </w:r>
    <w:fldSimple w:instr=" NUMPAGES ">
      <w:r w:rsidRPr="00660523"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01F1E82" w14:textId="77777777" w:rsidR="008F6FD7" w:rsidRDefault="008F6FD7" w:rsidP="008A27C7">
      <w:r>
        <w:separator/>
      </w:r>
    </w:p>
  </w:footnote>
  <w:footnote w:type="continuationSeparator" w:id="0">
    <w:p w14:paraId="4F1B5669" w14:textId="77777777" w:rsidR="008F6FD7" w:rsidRDefault="008F6FD7" w:rsidP="008A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B89DCA" w14:textId="77777777" w:rsidR="00CB3F02" w:rsidRDefault="008F6FD7">
    <w:pPr>
      <w:pStyle w:val="Topptekst"/>
    </w:pPr>
    <w:r>
      <w:rPr>
        <w:noProof/>
      </w:rPr>
      <w:pict w14:anchorId="5AE111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3.4pt;height:40.2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A6C87C" w14:textId="3D4DF176" w:rsidR="00CB3F02" w:rsidRDefault="00C3521E" w:rsidP="00C3521E">
    <w:pPr>
      <w:pStyle w:val="Topptekst"/>
      <w:jc w:val="right"/>
    </w:pPr>
    <w:r>
      <w:fldChar w:fldCharType="begin"/>
    </w:r>
    <w:r>
      <w:instrText xml:space="preserve"> INCLUDEPICTURE "https://cdn.prod.website-files.com/656593914ecc4dede76f22bc/659bb7242318bcb9515c2abf_Vega%CC%8ArsheiKommune.png" \* MERGEFORMATINET </w:instrText>
    </w:r>
    <w:r>
      <w:fldChar w:fldCharType="separate"/>
    </w:r>
    <w:r>
      <w:rPr>
        <w:noProof/>
      </w:rPr>
      <w:drawing>
        <wp:inline distT="0" distB="0" distL="0" distR="0" wp14:anchorId="72351661" wp14:editId="79A87142">
          <wp:extent cx="922564" cy="691414"/>
          <wp:effectExtent l="0" t="0" r="5080" b="0"/>
          <wp:docPr id="1672543878" name="Bilde 1" descr="Om o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m o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76" cy="70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03655F" w14:textId="4D25DA06" w:rsidR="00CB3F02" w:rsidRDefault="00C3521E" w:rsidP="00C3521E">
    <w:pPr>
      <w:tabs>
        <w:tab w:val="right" w:pos="9498"/>
      </w:tabs>
      <w:jc w:val="right"/>
      <w:rPr>
        <w:rFonts w:ascii="Arial" w:hAnsi="Arial"/>
        <w:sz w:val="16"/>
      </w:rPr>
    </w:pPr>
    <w:r>
      <w:fldChar w:fldCharType="begin"/>
    </w:r>
    <w:r>
      <w:instrText xml:space="preserve"> INCLUDEPICTURE "https://cdn.prod.website-files.com/656593914ecc4dede76f22bc/659bb7242318bcb9515c2abf_Vega%CC%8ArsheiKommune.png" \* MERGEFORMATINET </w:instrText>
    </w:r>
    <w:r>
      <w:fldChar w:fldCharType="separate"/>
    </w:r>
    <w:r>
      <w:rPr>
        <w:noProof/>
      </w:rPr>
      <w:drawing>
        <wp:inline distT="0" distB="0" distL="0" distR="0" wp14:anchorId="0A7173E8" wp14:editId="39A75FBF">
          <wp:extent cx="922564" cy="691414"/>
          <wp:effectExtent l="0" t="0" r="5080" b="0"/>
          <wp:docPr id="555289003" name="Bilde 1" descr="Om os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m os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76" cy="70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99078663">
    <w:abstractNumId w:val="8"/>
  </w:num>
  <w:num w:numId="2" w16cid:durableId="1656494027">
    <w:abstractNumId w:val="6"/>
  </w:num>
  <w:num w:numId="3" w16cid:durableId="1779328703">
    <w:abstractNumId w:val="9"/>
  </w:num>
  <w:num w:numId="4" w16cid:durableId="2045057581">
    <w:abstractNumId w:val="4"/>
  </w:num>
  <w:num w:numId="5" w16cid:durableId="1663462583">
    <w:abstractNumId w:val="15"/>
  </w:num>
  <w:num w:numId="6" w16cid:durableId="931549073">
    <w:abstractNumId w:val="11"/>
  </w:num>
  <w:num w:numId="7" w16cid:durableId="78859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32372">
    <w:abstractNumId w:val="8"/>
  </w:num>
  <w:num w:numId="9" w16cid:durableId="1793938280">
    <w:abstractNumId w:val="8"/>
  </w:num>
  <w:num w:numId="10" w16cid:durableId="33849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9445974">
    <w:abstractNumId w:val="8"/>
  </w:num>
  <w:num w:numId="12" w16cid:durableId="182924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221196">
    <w:abstractNumId w:val="8"/>
  </w:num>
  <w:num w:numId="14" w16cid:durableId="1677340813">
    <w:abstractNumId w:val="7"/>
  </w:num>
  <w:num w:numId="15" w16cid:durableId="1220360553">
    <w:abstractNumId w:val="7"/>
  </w:num>
  <w:num w:numId="16" w16cid:durableId="2085446702">
    <w:abstractNumId w:val="7"/>
  </w:num>
  <w:num w:numId="17" w16cid:durableId="20201111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0261744">
    <w:abstractNumId w:val="7"/>
  </w:num>
  <w:num w:numId="19" w16cid:durableId="974726078">
    <w:abstractNumId w:val="5"/>
  </w:num>
  <w:num w:numId="20" w16cid:durableId="1190071419">
    <w:abstractNumId w:val="2"/>
  </w:num>
  <w:num w:numId="21" w16cid:durableId="304353196">
    <w:abstractNumId w:val="3"/>
  </w:num>
  <w:num w:numId="22" w16cid:durableId="557325146">
    <w:abstractNumId w:val="11"/>
  </w:num>
  <w:num w:numId="23" w16cid:durableId="976760213">
    <w:abstractNumId w:val="14"/>
  </w:num>
  <w:num w:numId="24" w16cid:durableId="1089891496">
    <w:abstractNumId w:val="13"/>
  </w:num>
  <w:num w:numId="25" w16cid:durableId="126356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87423">
    <w:abstractNumId w:val="7"/>
  </w:num>
  <w:num w:numId="27" w16cid:durableId="1502893882">
    <w:abstractNumId w:val="7"/>
  </w:num>
  <w:num w:numId="28" w16cid:durableId="1890534177">
    <w:abstractNumId w:val="7"/>
  </w:num>
  <w:num w:numId="29" w16cid:durableId="1001618762">
    <w:abstractNumId w:val="7"/>
  </w:num>
  <w:num w:numId="30" w16cid:durableId="272783153">
    <w:abstractNumId w:val="7"/>
  </w:num>
  <w:num w:numId="31" w16cid:durableId="894119816">
    <w:abstractNumId w:val="7"/>
  </w:num>
  <w:num w:numId="32" w16cid:durableId="969435124">
    <w:abstractNumId w:val="7"/>
  </w:num>
  <w:num w:numId="33" w16cid:durableId="957181114">
    <w:abstractNumId w:val="7"/>
  </w:num>
  <w:num w:numId="34" w16cid:durableId="1010110497">
    <w:abstractNumId w:val="7"/>
  </w:num>
  <w:num w:numId="35" w16cid:durableId="1093739846">
    <w:abstractNumId w:val="7"/>
  </w:num>
  <w:num w:numId="36" w16cid:durableId="559023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097671">
    <w:abstractNumId w:val="7"/>
  </w:num>
  <w:num w:numId="38" w16cid:durableId="2106922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62354">
    <w:abstractNumId w:val="0"/>
  </w:num>
  <w:num w:numId="40" w16cid:durableId="2038042709">
    <w:abstractNumId w:val="12"/>
  </w:num>
  <w:num w:numId="41" w16cid:durableId="1815753748">
    <w:abstractNumId w:val="10"/>
  </w:num>
  <w:num w:numId="42" w16cid:durableId="1881547459">
    <w:abstractNumId w:val="1"/>
  </w:num>
  <w:numIdMacAtCleanup w:val="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removePersonalInformation/>
  <w:removeDateAndTime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7567"/>
    <w:rsid w:val="00162D8C"/>
    <w:rsid w:val="00163829"/>
    <w:rsid w:val="00163E1B"/>
    <w:rsid w:val="00167E95"/>
    <w:rsid w:val="0017454F"/>
    <w:rsid w:val="00174E16"/>
    <w:rsid w:val="00177960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D0D54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EF9"/>
    <w:rsid w:val="00245340"/>
    <w:rsid w:val="0024611F"/>
    <w:rsid w:val="00255E31"/>
    <w:rsid w:val="00255E34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E3A05"/>
    <w:rsid w:val="002F6C93"/>
    <w:rsid w:val="00301FDC"/>
    <w:rsid w:val="00302E0D"/>
    <w:rsid w:val="00303F63"/>
    <w:rsid w:val="003105AA"/>
    <w:rsid w:val="0031134D"/>
    <w:rsid w:val="00333C48"/>
    <w:rsid w:val="003436C3"/>
    <w:rsid w:val="0034599F"/>
    <w:rsid w:val="00351787"/>
    <w:rsid w:val="003520EF"/>
    <w:rsid w:val="003541B7"/>
    <w:rsid w:val="00355B24"/>
    <w:rsid w:val="0036686B"/>
    <w:rsid w:val="00372F6F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5777"/>
    <w:rsid w:val="00467F7C"/>
    <w:rsid w:val="00470BC0"/>
    <w:rsid w:val="00472C18"/>
    <w:rsid w:val="00476199"/>
    <w:rsid w:val="00477510"/>
    <w:rsid w:val="0048168F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DA0"/>
    <w:rsid w:val="004D5EB5"/>
    <w:rsid w:val="004E2B2F"/>
    <w:rsid w:val="004E3E03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4F8D"/>
    <w:rsid w:val="00597038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E1B56"/>
    <w:rsid w:val="005E747F"/>
    <w:rsid w:val="005F3091"/>
    <w:rsid w:val="005F5477"/>
    <w:rsid w:val="005F5B34"/>
    <w:rsid w:val="006001DA"/>
    <w:rsid w:val="00612804"/>
    <w:rsid w:val="00614EA5"/>
    <w:rsid w:val="00615C8E"/>
    <w:rsid w:val="0061699B"/>
    <w:rsid w:val="00622B3A"/>
    <w:rsid w:val="00625E7D"/>
    <w:rsid w:val="0063256E"/>
    <w:rsid w:val="006379E4"/>
    <w:rsid w:val="0064035E"/>
    <w:rsid w:val="00641F47"/>
    <w:rsid w:val="00652C63"/>
    <w:rsid w:val="00660523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6F7B3A"/>
    <w:rsid w:val="007048DD"/>
    <w:rsid w:val="00704C6C"/>
    <w:rsid w:val="00714A35"/>
    <w:rsid w:val="00721F4E"/>
    <w:rsid w:val="00722555"/>
    <w:rsid w:val="00726648"/>
    <w:rsid w:val="00727B0B"/>
    <w:rsid w:val="00736193"/>
    <w:rsid w:val="00737C4E"/>
    <w:rsid w:val="00737D59"/>
    <w:rsid w:val="00743240"/>
    <w:rsid w:val="007443BC"/>
    <w:rsid w:val="007500EA"/>
    <w:rsid w:val="0075505A"/>
    <w:rsid w:val="00755F6D"/>
    <w:rsid w:val="00760CAD"/>
    <w:rsid w:val="0076341E"/>
    <w:rsid w:val="00763F68"/>
    <w:rsid w:val="0077682F"/>
    <w:rsid w:val="00785950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05A06"/>
    <w:rsid w:val="00814BF6"/>
    <w:rsid w:val="0081556D"/>
    <w:rsid w:val="00823C80"/>
    <w:rsid w:val="008278C7"/>
    <w:rsid w:val="00827925"/>
    <w:rsid w:val="0083593B"/>
    <w:rsid w:val="00836A06"/>
    <w:rsid w:val="00842F09"/>
    <w:rsid w:val="00843FA9"/>
    <w:rsid w:val="008535A0"/>
    <w:rsid w:val="0085463C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B768F"/>
    <w:rsid w:val="008C32F9"/>
    <w:rsid w:val="008D1A0F"/>
    <w:rsid w:val="008E27CC"/>
    <w:rsid w:val="008E5CCC"/>
    <w:rsid w:val="008E7CA0"/>
    <w:rsid w:val="008F2E69"/>
    <w:rsid w:val="008F6FD7"/>
    <w:rsid w:val="008F7016"/>
    <w:rsid w:val="00906BBD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465F"/>
    <w:rsid w:val="00945F8B"/>
    <w:rsid w:val="0095068E"/>
    <w:rsid w:val="00952CDE"/>
    <w:rsid w:val="00952DBD"/>
    <w:rsid w:val="00962552"/>
    <w:rsid w:val="00966AF8"/>
    <w:rsid w:val="00970359"/>
    <w:rsid w:val="00971F84"/>
    <w:rsid w:val="00975891"/>
    <w:rsid w:val="00976ABC"/>
    <w:rsid w:val="00976DD5"/>
    <w:rsid w:val="0098197A"/>
    <w:rsid w:val="009821EE"/>
    <w:rsid w:val="00984C4D"/>
    <w:rsid w:val="009919FF"/>
    <w:rsid w:val="00993CE4"/>
    <w:rsid w:val="0099462B"/>
    <w:rsid w:val="0099657E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D7D83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7DA0"/>
    <w:rsid w:val="00A21C7F"/>
    <w:rsid w:val="00A2269A"/>
    <w:rsid w:val="00A25EF7"/>
    <w:rsid w:val="00A2799E"/>
    <w:rsid w:val="00A34B78"/>
    <w:rsid w:val="00A44FEE"/>
    <w:rsid w:val="00A53908"/>
    <w:rsid w:val="00A6009D"/>
    <w:rsid w:val="00A70B95"/>
    <w:rsid w:val="00A71A60"/>
    <w:rsid w:val="00A71CE1"/>
    <w:rsid w:val="00A82683"/>
    <w:rsid w:val="00A83548"/>
    <w:rsid w:val="00A90F5B"/>
    <w:rsid w:val="00A93E89"/>
    <w:rsid w:val="00A95C3F"/>
    <w:rsid w:val="00AA2118"/>
    <w:rsid w:val="00AA3F8B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31B4"/>
    <w:rsid w:val="00B0333F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8B6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51B"/>
    <w:rsid w:val="00BD44A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521E"/>
    <w:rsid w:val="00C36458"/>
    <w:rsid w:val="00C40D1A"/>
    <w:rsid w:val="00C44E32"/>
    <w:rsid w:val="00C45D8B"/>
    <w:rsid w:val="00C514A8"/>
    <w:rsid w:val="00C52C6C"/>
    <w:rsid w:val="00C5385C"/>
    <w:rsid w:val="00C551FD"/>
    <w:rsid w:val="00C60522"/>
    <w:rsid w:val="00C61DF0"/>
    <w:rsid w:val="00C66998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B3F02"/>
    <w:rsid w:val="00CC7C74"/>
    <w:rsid w:val="00CD1406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61006"/>
    <w:rsid w:val="00D62F67"/>
    <w:rsid w:val="00D6742E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0C4D"/>
    <w:rsid w:val="00DE3F1F"/>
    <w:rsid w:val="00DE50A2"/>
    <w:rsid w:val="00DE7394"/>
    <w:rsid w:val="00DE73FF"/>
    <w:rsid w:val="00DF0977"/>
    <w:rsid w:val="00DF2BC0"/>
    <w:rsid w:val="00DF4860"/>
    <w:rsid w:val="00E0623B"/>
    <w:rsid w:val="00E0634F"/>
    <w:rsid w:val="00E07ABC"/>
    <w:rsid w:val="00E11BA5"/>
    <w:rsid w:val="00E203AC"/>
    <w:rsid w:val="00E21EEE"/>
    <w:rsid w:val="00E2711E"/>
    <w:rsid w:val="00E307CC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76DAE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0BF"/>
    <w:rsid w:val="00EB1995"/>
    <w:rsid w:val="00EB34B6"/>
    <w:rsid w:val="00EB42D7"/>
    <w:rsid w:val="00EB506D"/>
    <w:rsid w:val="00EC0574"/>
    <w:rsid w:val="00EC77AA"/>
    <w:rsid w:val="00EE05D2"/>
    <w:rsid w:val="00EE455A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5324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2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096DBF-65C6-4719-A486-2AEEDDFF6D28}" type="doc">
      <dgm:prSet loTypeId="urn:microsoft.com/office/officeart/2005/8/layout/equation2" loCatId="process" qsTypeId="urn:microsoft.com/office/officeart/2005/8/quickstyle/simple1" qsCatId="simple" csTypeId="urn:microsoft.com/office/officeart/2005/8/colors/accent1_2" csCatId="accent1" phldr="1"/>
      <dgm:spPr/>
    </dgm:pt>
    <dgm:pt modelId="{6F1DBA3F-06A5-4A99-ADDC-6E383447616B}">
      <dgm:prSet phldrT="[Tekst]"/>
      <dgm:spPr>
        <a:solidFill>
          <a:srgbClr val="E00E00"/>
        </a:solidFill>
      </dgm:spPr>
      <dgm:t>
        <a:bodyPr/>
        <a:lstStyle/>
        <a:p>
          <a:r>
            <a:rPr lang="nb-NO"/>
            <a:t>Leverandørens tilbud</a:t>
          </a:r>
        </a:p>
      </dgm:t>
    </dgm:pt>
    <dgm:pt modelId="{5D7C5E25-974A-4D90-BBA7-0CC7E6381273}" type="parTrans" cxnId="{2E9275F5-EB4E-4C19-BD44-519F39781975}">
      <dgm:prSet/>
      <dgm:spPr/>
      <dgm:t>
        <a:bodyPr/>
        <a:lstStyle/>
        <a:p>
          <a:endParaRPr lang="nb-NO"/>
        </a:p>
      </dgm:t>
    </dgm:pt>
    <dgm:pt modelId="{A7B80D8D-7BB5-429F-90AD-089C1E4C9C9C}" type="sibTrans" cxnId="{2E9275F5-EB4E-4C19-BD44-519F39781975}">
      <dgm:prSet/>
      <dgm:spPr/>
      <dgm:t>
        <a:bodyPr/>
        <a:lstStyle/>
        <a:p>
          <a:endParaRPr lang="nb-NO"/>
        </a:p>
      </dgm:t>
    </dgm:pt>
    <dgm:pt modelId="{31C24CB2-9D1A-4424-8619-B9142437D3ED}" type="pres">
      <dgm:prSet presAssocID="{C8096DBF-65C6-4719-A486-2AEEDDFF6D28}" presName="Name0" presStyleCnt="0">
        <dgm:presLayoutVars>
          <dgm:dir/>
          <dgm:resizeHandles val="exact"/>
        </dgm:presLayoutVars>
      </dgm:prSet>
      <dgm:spPr/>
    </dgm:pt>
    <dgm:pt modelId="{C0273D2C-C7D1-4761-B6BC-C25030FCB241}" type="pres">
      <dgm:prSet presAssocID="{C8096DBF-65C6-4719-A486-2AEEDDFF6D28}" presName="vNodes" presStyleCnt="0"/>
      <dgm:spPr/>
    </dgm:pt>
    <dgm:pt modelId="{F109FDD1-DCE4-4839-8A2E-4A8DFC694A35}" type="pres">
      <dgm:prSet presAssocID="{C8096DBF-65C6-4719-A486-2AEEDDFF6D28}" presName="lastNode" presStyleLbl="node1" presStyleIdx="0" presStyleCnt="1">
        <dgm:presLayoutVars>
          <dgm:bulletEnabled val="1"/>
        </dgm:presLayoutVars>
      </dgm:prSet>
      <dgm:spPr/>
    </dgm:pt>
  </dgm:ptLst>
  <dgm:cxnLst>
    <dgm:cxn modelId="{9011DF1E-EFFB-4CEE-8E93-BA662CF299B7}" type="presOf" srcId="{C8096DBF-65C6-4719-A486-2AEEDDFF6D28}" destId="{31C24CB2-9D1A-4424-8619-B9142437D3ED}" srcOrd="0" destOrd="0" presId="urn:microsoft.com/office/officeart/2005/8/layout/equation2"/>
    <dgm:cxn modelId="{49871826-7C1F-4E97-8A51-CB1322B5DD89}" type="presOf" srcId="{6F1DBA3F-06A5-4A99-ADDC-6E383447616B}" destId="{F109FDD1-DCE4-4839-8A2E-4A8DFC694A35}" srcOrd="0" destOrd="0" presId="urn:microsoft.com/office/officeart/2005/8/layout/equation2"/>
    <dgm:cxn modelId="{2E9275F5-EB4E-4C19-BD44-519F39781975}" srcId="{C8096DBF-65C6-4719-A486-2AEEDDFF6D28}" destId="{6F1DBA3F-06A5-4A99-ADDC-6E383447616B}" srcOrd="0" destOrd="0" parTransId="{5D7C5E25-974A-4D90-BBA7-0CC7E6381273}" sibTransId="{A7B80D8D-7BB5-429F-90AD-089C1E4C9C9C}"/>
    <dgm:cxn modelId="{17335ECC-AEAA-4FE4-A9F0-BDD8698D2CDE}" type="presParOf" srcId="{31C24CB2-9D1A-4424-8619-B9142437D3ED}" destId="{C0273D2C-C7D1-4761-B6BC-C25030FCB241}" srcOrd="0" destOrd="0" presId="urn:microsoft.com/office/officeart/2005/8/layout/equation2"/>
    <dgm:cxn modelId="{B8D2EEC0-B98C-4515-9512-E11323F7D605}" type="presParOf" srcId="{31C24CB2-9D1A-4424-8619-B9142437D3ED}" destId="{F109FDD1-DCE4-4839-8A2E-4A8DFC694A35}" srcOrd="1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109FDD1-DCE4-4839-8A2E-4A8DFC694A35}">
      <dsp:nvSpPr>
        <dsp:cNvPr id="0" name=""/>
        <dsp:cNvSpPr/>
      </dsp:nvSpPr>
      <dsp:spPr>
        <a:xfrm>
          <a:off x="0" y="69401"/>
          <a:ext cx="3424518" cy="3424518"/>
        </a:xfrm>
        <a:prstGeom prst="ellipse">
          <a:avLst/>
        </a:prstGeom>
        <a:solidFill>
          <a:srgbClr val="E00E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3000" kern="1200"/>
            <a:t>Leverandørens tilbud</a:t>
          </a:r>
        </a:p>
      </dsp:txBody>
      <dsp:txXfrm>
        <a:off x="501509" y="570910"/>
        <a:ext cx="2421500" cy="24215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E8A7294A1FD44DB0AB7809952AD28C" ma:contentTypeVersion="3" ma:contentTypeDescription="Create a new document." ma:contentTypeScope="" ma:versionID="d1483d52674c3d75b3c4ecc72939ca45">
  <xsd:schema xmlns:xsd="http://www.w3.org/2001/XMLSchema" xmlns:xs="http://www.w3.org/2001/XMLSchema" xmlns:p="http://schemas.microsoft.com/office/2006/metadata/properties" xmlns:ns2="dc11325b-4b91-48b4-aea0-1e8323081f80" targetNamespace="http://schemas.microsoft.com/office/2006/metadata/properties" ma:root="true" ma:fieldsID="94e14e9084a9b3d0f409ba2bf0498e97" ns2:_="">
    <xsd:import namespace="dc11325b-4b91-48b4-aea0-1e8323081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11325b-4b91-48b4-aea0-1e8323081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A09469-96E4-449F-A7A2-5F4632CF7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11325b-4b91-48b4-aea0-1e8323081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07F226-E7D8-479B-BD18-5CA89DF1EE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327371-4412-4E05-8288-7028576A1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2016-08-25T10:35:00Z</dcterms:created>
  <dcterms:modified xsi:type="dcterms:W3CDTF">2026-09-09T10:41:00Z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0x01010092E8A7294A1FD44DB0AB7809952AD28C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